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23" w:rsidRP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62923">
        <w:rPr>
          <w:rFonts w:ascii="Times New Roman" w:hAnsi="Times New Roman" w:cs="Times New Roman"/>
          <w:b/>
          <w:sz w:val="28"/>
        </w:rPr>
        <w:t xml:space="preserve">Медицинские организации, </w:t>
      </w:r>
    </w:p>
    <w:p w:rsidR="008F65C2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62923">
        <w:rPr>
          <w:rFonts w:ascii="Times New Roman" w:hAnsi="Times New Roman" w:cs="Times New Roman"/>
          <w:b/>
          <w:sz w:val="28"/>
        </w:rPr>
        <w:t>оказывающие медицинскую помощь в связи с возникновением эпидемий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76292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Фельдшерско-акушерский пункт с. Межегей Тандинского кожууна Республики Тыва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668312, Республика Тыва, Тандинский район, с. Межегей, ул. Пролетарская  20 а </w:t>
            </w:r>
          </w:p>
          <w:p w:rsidR="00DD436E" w:rsidRP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76292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ГБУЗ «Тандинская центральная районная больниц» Республики Тыва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668310, Республика Тыва, Тандинский район, с. Бай-Хаак, ул. Советская 112, 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DD436E" w:rsidRPr="00DD436E" w:rsidRDefault="00DD436E" w:rsidP="00762923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DD436E">
              <w:rPr>
                <w:rFonts w:ascii="Times New Roman" w:hAnsi="Times New Roman" w:cs="Times New Roman"/>
                <w:b/>
                <w:sz w:val="28"/>
              </w:rPr>
              <w:t xml:space="preserve">Контактные номера: </w:t>
            </w:r>
          </w:p>
          <w:p w:rsid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горячая линия 89235905929  с 8:00 ч  -  до 22:00 ч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8(39437)21332  с 8:00 ч  -  до 16:12 ч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детская регистратура 8(39437)21091 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взрослая регистратура 8(39437)21191</w:t>
            </w:r>
          </w:p>
          <w:p w:rsidR="00DD436E" w:rsidRPr="00DD436E" w:rsidRDefault="004A6D78" w:rsidP="0076292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официальный сайт: </w:t>
            </w:r>
            <w:r w:rsidR="00DD436E">
              <w:rPr>
                <w:rFonts w:ascii="Times New Roman" w:hAnsi="Times New Roman" w:cs="Times New Roman"/>
                <w:sz w:val="28"/>
                <w:lang w:val="en-US"/>
              </w:rPr>
              <w:t>tandyckb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.ru</w:t>
            </w:r>
          </w:p>
          <w:p w:rsidR="00DD436E" w:rsidRP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4A6D78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ГБУЗ Республики Тыва «Инфекционная больница» </w:t>
            </w: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Республика Тыва, г. Кызыл, ул. Чехова 65</w:t>
            </w:r>
          </w:p>
          <w:p w:rsidR="006F3DD3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работы: понедельник - пятница 08:00 – 17:</w:t>
            </w:r>
            <w:r w:rsidR="006F3DD3">
              <w:rPr>
                <w:rFonts w:ascii="Times New Roman" w:hAnsi="Times New Roman" w:cs="Times New Roman"/>
                <w:sz w:val="28"/>
              </w:rPr>
              <w:t>00 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6D78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суббота – воскресенье </w:t>
            </w:r>
            <w:r w:rsidR="004A6D78">
              <w:rPr>
                <w:rFonts w:ascii="Times New Roman" w:hAnsi="Times New Roman" w:cs="Times New Roman"/>
                <w:sz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</w:rPr>
              <w:t>:00 – 18:00 ч.</w:t>
            </w: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номер: 8(39422)64060 </w:t>
            </w:r>
          </w:p>
          <w:p w:rsidR="006F3DD3" w:rsidRPr="0076292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2923" w:rsidRP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62923" w:rsidRPr="007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1"/>
    <w:rsid w:val="00444FB5"/>
    <w:rsid w:val="004A6D78"/>
    <w:rsid w:val="006F3DD3"/>
    <w:rsid w:val="00762923"/>
    <w:rsid w:val="00814FC1"/>
    <w:rsid w:val="00C074F6"/>
    <w:rsid w:val="00D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2024-02-20T05:45:00Z</dcterms:created>
  <dcterms:modified xsi:type="dcterms:W3CDTF">2024-02-20T06:18:00Z</dcterms:modified>
</cp:coreProperties>
</file>